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956E7E" w14:textId="04C6F3DC" w:rsidR="00454CE4" w:rsidRPr="004C0654" w:rsidRDefault="0042101D">
      <w:pPr>
        <w:rPr>
          <w:rFonts w:ascii="Britannic Bold" w:hAnsi="Britannic Bold"/>
          <w:sz w:val="96"/>
          <w:szCs w:val="96"/>
        </w:rPr>
      </w:pPr>
      <w:r>
        <w:rPr>
          <w:rFonts w:ascii="Britannic Bold" w:hAnsi="Britannic Bold"/>
          <w:noProof/>
          <w:sz w:val="96"/>
          <w:szCs w:val="96"/>
        </w:rPr>
        <w:drawing>
          <wp:anchor distT="0" distB="0" distL="114300" distR="114300" simplePos="0" relativeHeight="251661312" behindDoc="0" locked="0" layoutInCell="1" allowOverlap="1" wp14:anchorId="3C230AAA" wp14:editId="6DB87692">
            <wp:simplePos x="0" y="0"/>
            <wp:positionH relativeFrom="column">
              <wp:posOffset>-529227</wp:posOffset>
            </wp:positionH>
            <wp:positionV relativeFrom="paragraph">
              <wp:posOffset>0</wp:posOffset>
            </wp:positionV>
            <wp:extent cx="6618515" cy="9355072"/>
            <wp:effectExtent l="0" t="0" r="0" b="5080"/>
            <wp:wrapThrough wrapText="bothSides">
              <wp:wrapPolygon edited="0">
                <wp:start x="0" y="0"/>
                <wp:lineTo x="0" y="21582"/>
                <wp:lineTo x="21554" y="21582"/>
                <wp:lineTo x="21554" y="0"/>
                <wp:lineTo x="0" y="0"/>
              </wp:wrapPolygon>
            </wp:wrapThrough>
            <wp:docPr id="1794907328" name="Afbeelding 8" descr="Afbeelding met schets, tekst, Lijnillustraties, illustrati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907328" name="Afbeelding 8" descr="Afbeelding met schets, tekst, Lijnillustraties, illustratie&#10;&#10;Door AI gegenereerde inhoud is mogelijk onjuis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8515" cy="93550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B0AD4A" w14:textId="1A1FD015" w:rsidR="004C0654" w:rsidRDefault="004C065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17E856D" wp14:editId="362C5F80">
            <wp:simplePos x="0" y="0"/>
            <wp:positionH relativeFrom="column">
              <wp:posOffset>-664935</wp:posOffset>
            </wp:positionH>
            <wp:positionV relativeFrom="paragraph">
              <wp:posOffset>0</wp:posOffset>
            </wp:positionV>
            <wp:extent cx="7082315" cy="9065017"/>
            <wp:effectExtent l="0" t="0" r="4445" b="3175"/>
            <wp:wrapThrough wrapText="bothSides">
              <wp:wrapPolygon edited="0">
                <wp:start x="0" y="0"/>
                <wp:lineTo x="0" y="21577"/>
                <wp:lineTo x="21575" y="21577"/>
                <wp:lineTo x="21575" y="0"/>
                <wp:lineTo x="0" y="0"/>
              </wp:wrapPolygon>
            </wp:wrapThrough>
            <wp:docPr id="504662180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662180" name="Afbeelding 504662180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6"/>
                    <a:stretch/>
                  </pic:blipFill>
                  <pic:spPr bwMode="auto">
                    <a:xfrm>
                      <a:off x="0" y="0"/>
                      <a:ext cx="7082315" cy="9065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64DEF" w14:textId="1C76E15F" w:rsidR="00454CE4" w:rsidRDefault="00454CE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0DCD29C" wp14:editId="2D745086">
            <wp:simplePos x="0" y="0"/>
            <wp:positionH relativeFrom="column">
              <wp:posOffset>-443049</wp:posOffset>
            </wp:positionH>
            <wp:positionV relativeFrom="paragraph">
              <wp:posOffset>0</wp:posOffset>
            </wp:positionV>
            <wp:extent cx="6662057" cy="9416618"/>
            <wp:effectExtent l="0" t="0" r="5715" b="0"/>
            <wp:wrapThrough wrapText="bothSides">
              <wp:wrapPolygon edited="0">
                <wp:start x="0" y="0"/>
                <wp:lineTo x="0" y="21558"/>
                <wp:lineTo x="21577" y="21558"/>
                <wp:lineTo x="21577" y="0"/>
                <wp:lineTo x="0" y="0"/>
              </wp:wrapPolygon>
            </wp:wrapThrough>
            <wp:docPr id="456627673" name="Afbeelding 6" descr="Afbeelding met Lijnillustraties, schets, clipart, Kleurboek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627673" name="Afbeelding 6" descr="Afbeelding met Lijnillustraties, schets, clipart, Kleurboek&#10;&#10;Door AI gegenereerde inhoud is mogelijk onjuis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2057" cy="94166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6A74DF" w14:textId="608EFCB4" w:rsidR="00454CE4" w:rsidRDefault="00454CE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D033893" wp14:editId="45F39A54">
            <wp:simplePos x="0" y="0"/>
            <wp:positionH relativeFrom="column">
              <wp:posOffset>-399506</wp:posOffset>
            </wp:positionH>
            <wp:positionV relativeFrom="paragraph">
              <wp:posOffset>0</wp:posOffset>
            </wp:positionV>
            <wp:extent cx="6618514" cy="9355071"/>
            <wp:effectExtent l="0" t="0" r="0" b="5080"/>
            <wp:wrapThrough wrapText="bothSides">
              <wp:wrapPolygon edited="0">
                <wp:start x="0" y="0"/>
                <wp:lineTo x="0" y="21582"/>
                <wp:lineTo x="21554" y="21582"/>
                <wp:lineTo x="21554" y="0"/>
                <wp:lineTo x="0" y="0"/>
              </wp:wrapPolygon>
            </wp:wrapThrough>
            <wp:docPr id="2133846639" name="Afbeelding 5" descr="Afbeelding met schets, Lijnillustraties, tekening, clipar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846639" name="Afbeelding 5" descr="Afbeelding met schets, Lijnillustraties, tekening, clipart&#10;&#10;Door AI gegenereerde inhoud is mogelijk onjuis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8514" cy="9355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94A09" w14:textId="2F2D4189" w:rsidR="0042101D" w:rsidRDefault="0042101D"/>
    <w:p w14:paraId="3E4F28C6" w14:textId="29D122A5" w:rsidR="006D3B53" w:rsidRDefault="006D3B53"/>
    <w:p w14:paraId="09BE9ED6" w14:textId="179E0D9A" w:rsidR="004C0654" w:rsidRDefault="005B10BB">
      <w:r>
        <w:rPr>
          <w:noProof/>
        </w:rPr>
        <w:drawing>
          <wp:inline distT="0" distB="0" distL="0" distR="0" wp14:anchorId="257C8405" wp14:editId="4882B47F">
            <wp:extent cx="5760720" cy="8142605"/>
            <wp:effectExtent l="0" t="0" r="5080" b="0"/>
            <wp:docPr id="1071500422" name="Afbeelding 14" descr="Afbeelding met schets, Lijnillustraties, clipart, illustrati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500422" name="Afbeelding 14" descr="Afbeelding met schets, Lijnillustraties, clipart, illustratie&#10;&#10;Door AI gegenereerde inhoud is mogelijk onjuis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71114" w14:textId="5EF17305" w:rsidR="004C0654" w:rsidRDefault="004C0654">
      <w:r>
        <w:rPr>
          <w:noProof/>
        </w:rPr>
        <w:lastRenderedPageBreak/>
        <w:drawing>
          <wp:inline distT="0" distB="0" distL="0" distR="0" wp14:anchorId="6FD679E7" wp14:editId="35A77EAA">
            <wp:extent cx="5760720" cy="8142605"/>
            <wp:effectExtent l="0" t="0" r="5080" b="0"/>
            <wp:docPr id="1460230937" name="Afbeelding 10" descr="Afbeelding met schets, tekening, clipart, Lijnillustratie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230937" name="Afbeelding 10" descr="Afbeelding met schets, tekening, clipart, Lijnillustraties&#10;&#10;Door AI gegenereerde inhoud is mogelijk onjuis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CB791" w14:textId="77777777" w:rsidR="004C0654" w:rsidRDefault="004C0654"/>
    <w:p w14:paraId="394EB15B" w14:textId="77777777" w:rsidR="004C0654" w:rsidRDefault="004C0654"/>
    <w:p w14:paraId="05C6AF99" w14:textId="77777777" w:rsidR="004C0654" w:rsidRDefault="004C0654"/>
    <w:p w14:paraId="086408C8" w14:textId="6A6FF3EC" w:rsidR="004C0654" w:rsidRDefault="004C0654">
      <w:r>
        <w:rPr>
          <w:noProof/>
        </w:rPr>
        <w:drawing>
          <wp:inline distT="0" distB="0" distL="0" distR="0" wp14:anchorId="63ED97E6" wp14:editId="3F72E427">
            <wp:extent cx="5760720" cy="8142605"/>
            <wp:effectExtent l="0" t="0" r="5080" b="0"/>
            <wp:docPr id="1073850021" name="Afbeelding 11" descr="Afbeelding met tekening, clipart, schets, Lijnillustratie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850021" name="Afbeelding 11" descr="Afbeelding met tekening, clipart, schets, Lijnillustraties&#10;&#10;Door AI gegenereerde inhoud is mogelijk onjuis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E5913" w14:textId="77777777" w:rsidR="004C0654" w:rsidRDefault="004C0654"/>
    <w:p w14:paraId="5BB07C93" w14:textId="77777777" w:rsidR="004C0654" w:rsidRDefault="004C0654"/>
    <w:p w14:paraId="74759077" w14:textId="6A09B4E8" w:rsidR="004C0654" w:rsidRDefault="004C0654">
      <w:r>
        <w:rPr>
          <w:noProof/>
        </w:rPr>
        <w:drawing>
          <wp:inline distT="0" distB="0" distL="0" distR="0" wp14:anchorId="116E1754" wp14:editId="6FAC48D4">
            <wp:extent cx="5760720" cy="8142605"/>
            <wp:effectExtent l="0" t="0" r="5080" b="0"/>
            <wp:docPr id="349308939" name="Afbeelding 12" descr="Afbeelding met schets, Lijnillustraties, illustratie, clipar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08939" name="Afbeelding 12" descr="Afbeelding met schets, Lijnillustraties, illustratie, clipart&#10;&#10;Door AI gegenereerde inhoud is mogelijk onjuis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04779" w14:textId="77777777" w:rsidR="004C0654" w:rsidRDefault="004C0654"/>
    <w:p w14:paraId="74E8C2B8" w14:textId="5405AB01" w:rsidR="004C0654" w:rsidRDefault="00624071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3944727" wp14:editId="1B152D55">
            <wp:simplePos x="0" y="0"/>
            <wp:positionH relativeFrom="column">
              <wp:posOffset>-12700</wp:posOffset>
            </wp:positionH>
            <wp:positionV relativeFrom="paragraph">
              <wp:posOffset>457200</wp:posOffset>
            </wp:positionV>
            <wp:extent cx="5760720" cy="8142605"/>
            <wp:effectExtent l="0" t="0" r="5080" b="0"/>
            <wp:wrapThrough wrapText="bothSides">
              <wp:wrapPolygon edited="0">
                <wp:start x="0" y="0"/>
                <wp:lineTo x="0" y="21561"/>
                <wp:lineTo x="21571" y="21561"/>
                <wp:lineTo x="21571" y="0"/>
                <wp:lineTo x="0" y="0"/>
              </wp:wrapPolygon>
            </wp:wrapThrough>
            <wp:docPr id="46789710" name="Afbeelding 13" descr="Afbeelding met tekening, schets, clipart, Lijnillustraties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89710" name="Afbeelding 13" descr="Afbeelding met tekening, schets, clipart, Lijnillustraties&#10;&#10;Door AI gegenereerde inhoud is mogelijk onjuis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76621" w14:textId="1D90B893" w:rsidR="004C0654" w:rsidRDefault="004C0654"/>
    <w:p w14:paraId="2355D5D3" w14:textId="77777777" w:rsidR="005B10BB" w:rsidRDefault="005B10BB"/>
    <w:p w14:paraId="09512CDF" w14:textId="59535A35" w:rsidR="004C0654" w:rsidRDefault="005B10BB">
      <w:r>
        <w:rPr>
          <w:noProof/>
        </w:rPr>
        <w:drawing>
          <wp:inline distT="0" distB="0" distL="0" distR="0" wp14:anchorId="0B89978B" wp14:editId="1E04F1FE">
            <wp:extent cx="5760720" cy="8142605"/>
            <wp:effectExtent l="0" t="0" r="5080" b="0"/>
            <wp:docPr id="530485150" name="Afbeelding 9" descr="Afbeelding met schets, Lijnillustraties, clipart, tekenin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485150" name="Afbeelding 9" descr="Afbeelding met schets, Lijnillustraties, clipart, tekening&#10;&#10;Door AI gegenereerde inhoud is mogelijk onjuis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4BA0F" w14:textId="31EB8414" w:rsidR="00624071" w:rsidRDefault="0062407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99D3FE7" wp14:editId="008E5F87">
            <wp:simplePos x="0" y="0"/>
            <wp:positionH relativeFrom="column">
              <wp:posOffset>-163830</wp:posOffset>
            </wp:positionH>
            <wp:positionV relativeFrom="paragraph">
              <wp:posOffset>0</wp:posOffset>
            </wp:positionV>
            <wp:extent cx="5946809" cy="8444753"/>
            <wp:effectExtent l="0" t="0" r="0" b="1270"/>
            <wp:wrapThrough wrapText="bothSides">
              <wp:wrapPolygon edited="0">
                <wp:start x="0" y="0"/>
                <wp:lineTo x="0" y="21571"/>
                <wp:lineTo x="21542" y="21571"/>
                <wp:lineTo x="21542" y="0"/>
                <wp:lineTo x="0" y="0"/>
              </wp:wrapPolygon>
            </wp:wrapThrough>
            <wp:docPr id="162945932" name="Afbeelding 1" descr="Afbeelding met schets, tekening, Lijnillustraties, clipar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45932" name="Afbeelding 1" descr="Afbeelding met schets, tekening, Lijnillustraties, clipart&#10;&#10;Door AI gegenereerde inhoud is mogelijk onjuis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809" cy="84447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40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ritannic Bold">
    <w:panose1 w:val="020B0903060703020204"/>
    <w:charset w:val="4D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B53"/>
    <w:rsid w:val="00045DED"/>
    <w:rsid w:val="0042101D"/>
    <w:rsid w:val="00444650"/>
    <w:rsid w:val="00454CE4"/>
    <w:rsid w:val="004C0654"/>
    <w:rsid w:val="005B10BB"/>
    <w:rsid w:val="00624071"/>
    <w:rsid w:val="0065046A"/>
    <w:rsid w:val="006D3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2193D"/>
  <w15:chartTrackingRefBased/>
  <w15:docId w15:val="{4797CAC4-69AA-2042-AC4C-33C8C068A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6D3B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D3B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D3B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D3B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D3B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D3B5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D3B5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D3B5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D3B5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D3B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D3B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D3B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D3B53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D3B53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D3B53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D3B53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D3B53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D3B53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6D3B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D3B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D3B5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D3B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6D3B5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6D3B53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6D3B53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6D3B53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D3B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D3B53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6D3B5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Maranke Rinck</dc:creator>
  <cp:keywords/>
  <dc:description/>
  <cp:lastModifiedBy>Maranke Rinck</cp:lastModifiedBy>
  <cp:revision>2</cp:revision>
  <cp:lastPrinted>2025-03-02T13:04:00Z</cp:lastPrinted>
  <dcterms:created xsi:type="dcterms:W3CDTF">2025-03-04T13:15:00Z</dcterms:created>
  <dcterms:modified xsi:type="dcterms:W3CDTF">2025-03-04T13:15:00Z</dcterms:modified>
</cp:coreProperties>
</file>