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77F" w14:textId="0C0B9197" w:rsidR="00654E59" w:rsidRPr="009F6BAD" w:rsidRDefault="00654E59" w:rsidP="009F6BAD">
      <w:pPr>
        <w:jc w:val="center"/>
        <w:rPr>
          <w:b/>
          <w:bCs/>
          <w:color w:val="FF0000"/>
          <w:sz w:val="44"/>
          <w:szCs w:val="44"/>
        </w:rPr>
      </w:pPr>
      <w:r w:rsidRPr="009F6BAD">
        <w:rPr>
          <w:b/>
          <w:bCs/>
          <w:color w:val="FF0000"/>
          <w:sz w:val="44"/>
          <w:szCs w:val="44"/>
        </w:rPr>
        <w:t xml:space="preserve">Bobs </w:t>
      </w:r>
      <w:r w:rsidR="008952EC" w:rsidRPr="009F6BAD">
        <w:rPr>
          <w:b/>
          <w:bCs/>
          <w:color w:val="FF0000"/>
          <w:sz w:val="44"/>
          <w:szCs w:val="44"/>
        </w:rPr>
        <w:t xml:space="preserve">favoriete </w:t>
      </w:r>
      <w:r w:rsidR="00212E8B" w:rsidRPr="009F6BAD">
        <w:rPr>
          <w:b/>
          <w:bCs/>
          <w:color w:val="FF0000"/>
          <w:sz w:val="44"/>
          <w:szCs w:val="44"/>
        </w:rPr>
        <w:t>POPCORN</w:t>
      </w:r>
      <w:r w:rsidR="008A6722" w:rsidRPr="009F6BAD">
        <w:rPr>
          <w:b/>
          <w:bCs/>
          <w:color w:val="FF0000"/>
          <w:sz w:val="44"/>
          <w:szCs w:val="44"/>
        </w:rPr>
        <w:t>-</w:t>
      </w:r>
      <w:r w:rsidRPr="009F6BAD">
        <w:rPr>
          <w:b/>
          <w:bCs/>
          <w:color w:val="FF0000"/>
          <w:sz w:val="44"/>
          <w:szCs w:val="44"/>
        </w:rPr>
        <w:t>meditatie</w:t>
      </w:r>
    </w:p>
    <w:p w14:paraId="46035610" w14:textId="2E9DD407" w:rsidR="0043606B" w:rsidRPr="00510285" w:rsidRDefault="00076B84" w:rsidP="009F6BAD">
      <w:pPr>
        <w:jc w:val="center"/>
        <w:rPr>
          <w:i/>
          <w:iCs/>
        </w:rPr>
      </w:pPr>
      <w:r w:rsidRPr="00510285">
        <w:rPr>
          <w:i/>
          <w:iCs/>
        </w:rPr>
        <w:t xml:space="preserve">Om </w:t>
      </w:r>
      <w:r w:rsidR="000F7EA9" w:rsidRPr="00510285">
        <w:rPr>
          <w:i/>
          <w:iCs/>
        </w:rPr>
        <w:t>ontspannen en blij</w:t>
      </w:r>
      <w:r w:rsidR="0043606B" w:rsidRPr="00510285">
        <w:rPr>
          <w:i/>
          <w:iCs/>
        </w:rPr>
        <w:t xml:space="preserve"> </w:t>
      </w:r>
      <w:r w:rsidRPr="00510285">
        <w:rPr>
          <w:i/>
          <w:iCs/>
        </w:rPr>
        <w:t xml:space="preserve">van te worden </w:t>
      </w:r>
      <w:r w:rsidRPr="00366A00">
        <w:rPr>
          <w:i/>
          <w:iCs/>
          <w:sz w:val="18"/>
          <w:szCs w:val="18"/>
        </w:rPr>
        <w:t>(</w:t>
      </w:r>
      <w:r w:rsidR="00366A00" w:rsidRPr="00366A00">
        <w:rPr>
          <w:i/>
          <w:iCs/>
          <w:sz w:val="18"/>
          <w:szCs w:val="18"/>
        </w:rPr>
        <w:t>en</w:t>
      </w:r>
      <w:r w:rsidR="004675B7" w:rsidRPr="00366A00">
        <w:rPr>
          <w:i/>
          <w:iCs/>
          <w:sz w:val="18"/>
          <w:szCs w:val="18"/>
        </w:rPr>
        <w:t xml:space="preserve"> </w:t>
      </w:r>
      <w:r w:rsidR="000F7EA9" w:rsidRPr="00366A00">
        <w:rPr>
          <w:i/>
          <w:iCs/>
          <w:sz w:val="18"/>
          <w:szCs w:val="18"/>
        </w:rPr>
        <w:t xml:space="preserve">misschien </w:t>
      </w:r>
      <w:r w:rsidR="004675B7" w:rsidRPr="00366A00">
        <w:rPr>
          <w:i/>
          <w:iCs/>
          <w:sz w:val="18"/>
          <w:szCs w:val="18"/>
        </w:rPr>
        <w:t xml:space="preserve">ook </w:t>
      </w:r>
      <w:r w:rsidR="000F7EA9" w:rsidRPr="00366A00">
        <w:rPr>
          <w:i/>
          <w:iCs/>
          <w:sz w:val="18"/>
          <w:szCs w:val="18"/>
        </w:rPr>
        <w:t>e</w:t>
      </w:r>
      <w:r w:rsidRPr="00366A00">
        <w:rPr>
          <w:i/>
          <w:iCs/>
          <w:sz w:val="18"/>
          <w:szCs w:val="18"/>
        </w:rPr>
        <w:t>en beetje hongerig)</w:t>
      </w:r>
    </w:p>
    <w:p w14:paraId="2E4566DA" w14:textId="77777777" w:rsidR="005B7218" w:rsidRDefault="005B7218" w:rsidP="009F6BAD">
      <w:pPr>
        <w:jc w:val="center"/>
      </w:pPr>
    </w:p>
    <w:p w14:paraId="3B323B1D" w14:textId="77777777" w:rsidR="00963E2F" w:rsidRDefault="00963E2F" w:rsidP="009F6BAD">
      <w:pPr>
        <w:jc w:val="center"/>
      </w:pPr>
    </w:p>
    <w:p w14:paraId="00F488AC" w14:textId="32DD0634" w:rsidR="002774D2" w:rsidRDefault="00EE5310" w:rsidP="009F6BAD">
      <w:pPr>
        <w:jc w:val="center"/>
      </w:pPr>
      <w:r>
        <w:t>Ga lekker zitten of liggen.</w:t>
      </w:r>
    </w:p>
    <w:p w14:paraId="3723A7CF" w14:textId="77777777" w:rsidR="00366A00" w:rsidRDefault="00366A00" w:rsidP="009F6BAD">
      <w:pPr>
        <w:jc w:val="center"/>
      </w:pPr>
    </w:p>
    <w:p w14:paraId="6BF51186" w14:textId="05605560" w:rsidR="001000CA" w:rsidRDefault="00EE5310" w:rsidP="009F6BAD">
      <w:pPr>
        <w:jc w:val="center"/>
      </w:pPr>
      <w:r>
        <w:t>En d</w:t>
      </w:r>
      <w:r w:rsidR="004C4788">
        <w:t>oe je ogen dicht.</w:t>
      </w:r>
    </w:p>
    <w:p w14:paraId="7CC31BDC" w14:textId="6443C325" w:rsidR="005E53FC" w:rsidRDefault="005E53FC" w:rsidP="009F6BAD">
      <w:pPr>
        <w:jc w:val="center"/>
      </w:pPr>
    </w:p>
    <w:p w14:paraId="48A5CAF6" w14:textId="3DF7B2BE" w:rsidR="00604F94" w:rsidRDefault="00F823B8" w:rsidP="009F6BAD">
      <w:pPr>
        <w:jc w:val="center"/>
      </w:pPr>
      <w:r>
        <w:t>Stel je voor dat je buiten</w:t>
      </w:r>
      <w:r w:rsidR="00604F94">
        <w:t xml:space="preserve"> bent</w:t>
      </w:r>
      <w:r w:rsidR="00342DB3">
        <w:t>,</w:t>
      </w:r>
    </w:p>
    <w:p w14:paraId="5AE19162" w14:textId="16A23C82" w:rsidR="00EB3D13" w:rsidRPr="00EB3D13" w:rsidRDefault="00342DB3" w:rsidP="009F6BAD">
      <w:pPr>
        <w:jc w:val="center"/>
        <w:rPr>
          <w:color w:val="FF0000"/>
        </w:rPr>
      </w:pPr>
      <w:r>
        <w:t>b</w:t>
      </w:r>
      <w:r w:rsidR="004C4788">
        <w:t>ij ee</w:t>
      </w:r>
      <w:r w:rsidR="009063FE">
        <w:t>n</w:t>
      </w:r>
      <w:r w:rsidR="004C4788">
        <w:t xml:space="preserve"> kampvuur</w:t>
      </w:r>
      <w:r w:rsidR="00D27F57">
        <w:t>tje</w:t>
      </w:r>
      <w:r w:rsidR="004C4788">
        <w:t>.</w:t>
      </w:r>
    </w:p>
    <w:p w14:paraId="04DC4FDC" w14:textId="77777777" w:rsidR="00EB3D13" w:rsidRDefault="00EB3D13" w:rsidP="009F6BAD">
      <w:pPr>
        <w:jc w:val="center"/>
      </w:pPr>
    </w:p>
    <w:p w14:paraId="07EFE7FA" w14:textId="68F80770" w:rsidR="00DD0122" w:rsidRDefault="00DD0122" w:rsidP="009F6BAD">
      <w:pPr>
        <w:jc w:val="center"/>
      </w:pPr>
      <w:r>
        <w:t>Het hout knispert.</w:t>
      </w:r>
    </w:p>
    <w:p w14:paraId="7D6C0B86" w14:textId="01CF823E" w:rsidR="00D325E0" w:rsidRDefault="00E37467" w:rsidP="009F6BAD">
      <w:pPr>
        <w:jc w:val="center"/>
      </w:pPr>
      <w:r>
        <w:t>G</w:t>
      </w:r>
      <w:r w:rsidR="00F47A69">
        <w:t>ele</w:t>
      </w:r>
      <w:r w:rsidR="00DD0122">
        <w:t xml:space="preserve"> en </w:t>
      </w:r>
      <w:r w:rsidR="00545DC9">
        <w:t>oranje vlammetjes</w:t>
      </w:r>
      <w:r w:rsidR="00F47A69">
        <w:t xml:space="preserve"> </w:t>
      </w:r>
      <w:r w:rsidR="002F5E76">
        <w:t>dansen</w:t>
      </w:r>
      <w:r>
        <w:t xml:space="preserve"> om elkaar heen</w:t>
      </w:r>
      <w:r w:rsidR="001000CA">
        <w:t>.</w:t>
      </w:r>
    </w:p>
    <w:p w14:paraId="5A8D36B1" w14:textId="0E424715" w:rsidR="00147D5F" w:rsidRDefault="00147D5F" w:rsidP="009F6BAD">
      <w:pPr>
        <w:jc w:val="center"/>
      </w:pPr>
      <w:r>
        <w:t>Dat ziet er leuk uit.</w:t>
      </w:r>
    </w:p>
    <w:p w14:paraId="5140B9B6" w14:textId="1FAD999E" w:rsidR="00E84ABE" w:rsidRDefault="00EE5D40" w:rsidP="009F6BAD">
      <w:pPr>
        <w:jc w:val="center"/>
      </w:pPr>
      <w:r>
        <w:t>En j</w:t>
      </w:r>
      <w:r w:rsidR="00966F1E">
        <w:t>e glimlacht.</w:t>
      </w:r>
    </w:p>
    <w:p w14:paraId="4E43113F" w14:textId="77777777" w:rsidR="00A75FD4" w:rsidRDefault="00A75FD4" w:rsidP="009F6BAD">
      <w:pPr>
        <w:jc w:val="center"/>
      </w:pPr>
    </w:p>
    <w:p w14:paraId="0066AB55" w14:textId="29E83E78" w:rsidR="004A16D2" w:rsidRDefault="00147D5F" w:rsidP="009F6BAD">
      <w:pPr>
        <w:jc w:val="center"/>
      </w:pPr>
      <w:r>
        <w:t>Misschien z</w:t>
      </w:r>
      <w:r w:rsidR="004A16D2">
        <w:t>itten er nog anderen bij het vuur</w:t>
      </w:r>
      <w:r>
        <w:t>.</w:t>
      </w:r>
    </w:p>
    <w:p w14:paraId="75CDD988" w14:textId="4FE6442C" w:rsidR="00E37467" w:rsidRDefault="00E22D59" w:rsidP="009F6BAD">
      <w:pPr>
        <w:jc w:val="center"/>
      </w:pPr>
      <w:r>
        <w:t>Je beste vriend</w:t>
      </w:r>
      <w:r w:rsidR="004A16D2">
        <w:t>en</w:t>
      </w:r>
      <w:r w:rsidR="0067310C">
        <w:t>?</w:t>
      </w:r>
    </w:p>
    <w:p w14:paraId="63099CA7" w14:textId="06457EA7" w:rsidR="004A16D2" w:rsidRDefault="0067310C" w:rsidP="009F6BAD">
      <w:pPr>
        <w:jc w:val="center"/>
      </w:pPr>
      <w:r>
        <w:t>J</w:t>
      </w:r>
      <w:r w:rsidR="00E22D59">
        <w:t>e familie</w:t>
      </w:r>
      <w:r w:rsidR="004A16D2">
        <w:t>?</w:t>
      </w:r>
    </w:p>
    <w:p w14:paraId="48D432CD" w14:textId="6D4B3A96" w:rsidR="00E22D59" w:rsidRDefault="004A16D2" w:rsidP="009F6BAD">
      <w:pPr>
        <w:jc w:val="center"/>
      </w:pPr>
      <w:r>
        <w:t>Of j</w:t>
      </w:r>
      <w:r w:rsidR="00E22D59">
        <w:t>e lievelingsdier</w:t>
      </w:r>
      <w:r>
        <w:t>?</w:t>
      </w:r>
    </w:p>
    <w:p w14:paraId="4E43FD0A" w14:textId="3433A508" w:rsidR="004A16D2" w:rsidRDefault="004A16D2" w:rsidP="009F6BAD">
      <w:pPr>
        <w:jc w:val="center"/>
      </w:pPr>
      <w:r>
        <w:t xml:space="preserve">Misschien ben je </w:t>
      </w:r>
      <w:r w:rsidR="00EE5DD6">
        <w:t xml:space="preserve">hier </w:t>
      </w:r>
      <w:r>
        <w:t>in je eentje.</w:t>
      </w:r>
    </w:p>
    <w:p w14:paraId="7C206777" w14:textId="61EB0396" w:rsidR="00F855CD" w:rsidRDefault="00CD5DD0" w:rsidP="009F6BAD">
      <w:pPr>
        <w:jc w:val="center"/>
      </w:pPr>
      <w:r>
        <w:t xml:space="preserve">Het </w:t>
      </w:r>
      <w:r w:rsidR="00F855CD">
        <w:t xml:space="preserve">is </w:t>
      </w:r>
      <w:r>
        <w:t xml:space="preserve">ALLEMAAL </w:t>
      </w:r>
      <w:r w:rsidR="00F855CD">
        <w:t>goed.</w:t>
      </w:r>
    </w:p>
    <w:p w14:paraId="5C7FB5AF" w14:textId="77777777" w:rsidR="004A16D2" w:rsidRDefault="004A16D2" w:rsidP="009F6BAD">
      <w:pPr>
        <w:jc w:val="center"/>
      </w:pPr>
    </w:p>
    <w:p w14:paraId="30A58AD6" w14:textId="0FF56C62" w:rsidR="00620B0D" w:rsidRDefault="004A16D2" w:rsidP="009F6BAD">
      <w:pPr>
        <w:jc w:val="center"/>
      </w:pPr>
      <w:r>
        <w:t>J</w:t>
      </w:r>
      <w:r w:rsidR="00620B0D">
        <w:t>e hebt iets in je handen.</w:t>
      </w:r>
    </w:p>
    <w:p w14:paraId="7585EEF4" w14:textId="77777777" w:rsidR="007A092A" w:rsidRDefault="007A092A" w:rsidP="009F6BAD">
      <w:pPr>
        <w:jc w:val="center"/>
      </w:pPr>
    </w:p>
    <w:p w14:paraId="0D3433EF" w14:textId="554BABBD" w:rsidR="00620B0D" w:rsidRDefault="00620B0D" w:rsidP="009F6BAD">
      <w:pPr>
        <w:jc w:val="center"/>
      </w:pPr>
      <w:r>
        <w:t>Het is de lange steel</w:t>
      </w:r>
      <w:r w:rsidR="001607B0">
        <w:t xml:space="preserve"> </w:t>
      </w:r>
      <w:r>
        <w:t>van een klein pannetje.</w:t>
      </w:r>
    </w:p>
    <w:p w14:paraId="2FEB5861" w14:textId="53085E15" w:rsidR="00620B0D" w:rsidRDefault="00B337A8" w:rsidP="009F6BAD">
      <w:pPr>
        <w:jc w:val="center"/>
      </w:pPr>
      <w:r>
        <w:t xml:space="preserve">Je houdt het pannetje </w:t>
      </w:r>
      <w:r w:rsidR="00620B0D">
        <w:t>boven het vuur.</w:t>
      </w:r>
    </w:p>
    <w:p w14:paraId="592831CD" w14:textId="77777777" w:rsidR="003063C1" w:rsidRDefault="003063C1" w:rsidP="009F6BAD">
      <w:pPr>
        <w:jc w:val="center"/>
        <w:rPr>
          <w:color w:val="FF0000"/>
        </w:rPr>
      </w:pPr>
    </w:p>
    <w:p w14:paraId="2E51465B" w14:textId="4ABBFAA4" w:rsidR="003063C1" w:rsidRDefault="00BA78E6" w:rsidP="009F6BAD">
      <w:pPr>
        <w:jc w:val="center"/>
      </w:pPr>
      <w:r>
        <w:t>Want j</w:t>
      </w:r>
      <w:r w:rsidR="00814C15">
        <w:t>e bent popcorn aan het maken!</w:t>
      </w:r>
    </w:p>
    <w:p w14:paraId="78082A01" w14:textId="77777777" w:rsidR="003063C1" w:rsidRDefault="003063C1" w:rsidP="009F6BAD">
      <w:pPr>
        <w:jc w:val="center"/>
      </w:pPr>
    </w:p>
    <w:p w14:paraId="2A1FC7F6" w14:textId="030E1F1A" w:rsidR="00713346" w:rsidRPr="00713346" w:rsidRDefault="00713346" w:rsidP="009F6BAD">
      <w:pPr>
        <w:jc w:val="center"/>
        <w:rPr>
          <w:color w:val="FF0000"/>
        </w:rPr>
      </w:pPr>
      <w:r>
        <w:t xml:space="preserve">De eerste maiskorrels </w:t>
      </w:r>
      <w:r w:rsidR="00BA78E6">
        <w:t xml:space="preserve">beginnen al te </w:t>
      </w:r>
      <w:r>
        <w:t>poffen.</w:t>
      </w:r>
    </w:p>
    <w:p w14:paraId="1AD64B9F" w14:textId="77777777" w:rsidR="00713346" w:rsidRDefault="00713346" w:rsidP="009F6BAD">
      <w:pPr>
        <w:jc w:val="center"/>
      </w:pPr>
    </w:p>
    <w:p w14:paraId="48CC2424" w14:textId="3B653F18" w:rsidR="008B67FD" w:rsidRDefault="00896C17" w:rsidP="009F6BAD">
      <w:pPr>
        <w:jc w:val="center"/>
        <w:rPr>
          <w:color w:val="FF0000"/>
        </w:rPr>
      </w:pPr>
      <w:r>
        <w:t xml:space="preserve">Het </w:t>
      </w:r>
      <w:proofErr w:type="spellStart"/>
      <w:r>
        <w:t>geplop</w:t>
      </w:r>
      <w:proofErr w:type="spellEnd"/>
      <w:r>
        <w:t xml:space="preserve"> wordt harder</w:t>
      </w:r>
      <w:r w:rsidR="002A7802">
        <w:t xml:space="preserve"> en harder</w:t>
      </w:r>
      <w:r w:rsidR="009F6BAD">
        <w:t>.</w:t>
      </w:r>
    </w:p>
    <w:p w14:paraId="629D623E" w14:textId="77777777" w:rsidR="00EB3D13" w:rsidRPr="00EB3D13" w:rsidRDefault="00EB3D13" w:rsidP="009F6BAD">
      <w:pPr>
        <w:jc w:val="center"/>
        <w:rPr>
          <w:color w:val="FF0000"/>
        </w:rPr>
      </w:pPr>
    </w:p>
    <w:p w14:paraId="311D9924" w14:textId="7A420C4B" w:rsidR="004153D1" w:rsidRDefault="004153D1" w:rsidP="009F6BAD">
      <w:pPr>
        <w:jc w:val="center"/>
      </w:pPr>
      <w:r>
        <w:t>Je houdt de steel stevig vast.</w:t>
      </w:r>
    </w:p>
    <w:p w14:paraId="0B87390B" w14:textId="4FCBE942" w:rsidR="00896C17" w:rsidRDefault="00896C17" w:rsidP="009F6BAD">
      <w:pPr>
        <w:jc w:val="center"/>
      </w:pPr>
      <w:r>
        <w:t xml:space="preserve">Tot de pan </w:t>
      </w:r>
      <w:r w:rsidR="00584D7C">
        <w:t xml:space="preserve">helemaal </w:t>
      </w:r>
      <w:r>
        <w:t>vol zit.</w:t>
      </w:r>
    </w:p>
    <w:p w14:paraId="1973A41C" w14:textId="77777777" w:rsidR="00584D7C" w:rsidRDefault="00584D7C" w:rsidP="009F6BAD">
      <w:pPr>
        <w:jc w:val="center"/>
      </w:pPr>
    </w:p>
    <w:p w14:paraId="1E0A8C4D" w14:textId="5CC06763" w:rsidR="00713346" w:rsidRDefault="00125054" w:rsidP="009F6BAD">
      <w:pPr>
        <w:jc w:val="center"/>
        <w:rPr>
          <w:color w:val="FF0000"/>
        </w:rPr>
      </w:pPr>
      <w:r>
        <w:t xml:space="preserve">Je hoort </w:t>
      </w:r>
      <w:r w:rsidR="00CA43E4">
        <w:t xml:space="preserve">nu </w:t>
      </w:r>
      <w:r>
        <w:t>alleen nog het geknetter van het vuur.</w:t>
      </w:r>
    </w:p>
    <w:p w14:paraId="5AC67F39" w14:textId="77777777" w:rsidR="009F6BAD" w:rsidRDefault="009F6BAD" w:rsidP="009F6BAD">
      <w:pPr>
        <w:jc w:val="center"/>
      </w:pPr>
    </w:p>
    <w:p w14:paraId="4C9567F8" w14:textId="5C4B2CB6" w:rsidR="00125054" w:rsidRDefault="00125054" w:rsidP="009F6BAD">
      <w:pPr>
        <w:jc w:val="center"/>
      </w:pPr>
      <w:r>
        <w:t>Voorzichtig doe je de popcorn in een grote kom.</w:t>
      </w:r>
    </w:p>
    <w:p w14:paraId="5236122A" w14:textId="4AFF2399" w:rsidR="00D5135B" w:rsidRDefault="00D5135B" w:rsidP="009F6BAD">
      <w:pPr>
        <w:jc w:val="center"/>
      </w:pPr>
      <w:r>
        <w:t>En je ruikt eraan.</w:t>
      </w:r>
    </w:p>
    <w:p w14:paraId="395D031B" w14:textId="77777777" w:rsidR="00B02152" w:rsidRDefault="00B02152" w:rsidP="009F6BAD">
      <w:pPr>
        <w:jc w:val="center"/>
      </w:pPr>
    </w:p>
    <w:p w14:paraId="7900154B" w14:textId="39058A7C" w:rsidR="000B74EA" w:rsidRDefault="00141900" w:rsidP="009F6BAD">
      <w:pPr>
        <w:jc w:val="center"/>
      </w:pPr>
      <w:r>
        <w:t>Adem in</w:t>
      </w:r>
      <w:r w:rsidR="001F55F0">
        <w:t>, door je neus</w:t>
      </w:r>
      <w:r>
        <w:t>.</w:t>
      </w:r>
    </w:p>
    <w:p w14:paraId="397FE8D2" w14:textId="249E9216" w:rsidR="00C228F1" w:rsidRDefault="00C228F1" w:rsidP="009F6BAD">
      <w:pPr>
        <w:jc w:val="center"/>
      </w:pPr>
      <w:r>
        <w:t>Doe maar.</w:t>
      </w:r>
    </w:p>
    <w:p w14:paraId="23C7B5DB" w14:textId="72572411" w:rsidR="00415225" w:rsidRDefault="00366A00" w:rsidP="009F6BAD">
      <w:pPr>
        <w:jc w:val="center"/>
      </w:pPr>
      <w:r>
        <w:t xml:space="preserve">De popcorn is </w:t>
      </w:r>
      <w:r w:rsidR="007A1EE2">
        <w:t xml:space="preserve">nog wel </w:t>
      </w:r>
      <w:r w:rsidR="00590AEC">
        <w:t xml:space="preserve">een beetje </w:t>
      </w:r>
      <w:r w:rsidR="007A1EE2">
        <w:t>heet.</w:t>
      </w:r>
    </w:p>
    <w:p w14:paraId="3F1BB79E" w14:textId="140F845C" w:rsidR="007A1EE2" w:rsidRDefault="00B44A79" w:rsidP="009F6BAD">
      <w:pPr>
        <w:jc w:val="center"/>
      </w:pPr>
      <w:r>
        <w:t xml:space="preserve">Blaas maar </w:t>
      </w:r>
      <w:r w:rsidR="007A1EE2">
        <w:t xml:space="preserve">om </w:t>
      </w:r>
      <w:r>
        <w:t xml:space="preserve">het </w:t>
      </w:r>
      <w:r w:rsidR="007A1EE2">
        <w:t>af te laten koelen.</w:t>
      </w:r>
    </w:p>
    <w:p w14:paraId="4751B22B" w14:textId="16F8880D" w:rsidR="00D5135B" w:rsidRDefault="00312789" w:rsidP="009F6BAD">
      <w:pPr>
        <w:jc w:val="center"/>
      </w:pPr>
      <w:r>
        <w:lastRenderedPageBreak/>
        <w:t>Adem rustig uit</w:t>
      </w:r>
      <w:r w:rsidR="0098752C">
        <w:t>, door je mond.</w:t>
      </w:r>
    </w:p>
    <w:p w14:paraId="19C66A01" w14:textId="77777777" w:rsidR="0098752C" w:rsidRDefault="0098752C" w:rsidP="009F6BAD">
      <w:pPr>
        <w:jc w:val="center"/>
      </w:pPr>
    </w:p>
    <w:p w14:paraId="4A313F02" w14:textId="32556B5B" w:rsidR="000B74EA" w:rsidRDefault="00415225" w:rsidP="009F6BAD">
      <w:pPr>
        <w:jc w:val="center"/>
      </w:pPr>
      <w:r>
        <w:t>En</w:t>
      </w:r>
      <w:r w:rsidR="000450A4">
        <w:t xml:space="preserve"> nog een </w:t>
      </w:r>
      <w:r w:rsidR="00841D3E">
        <w:t>k</w:t>
      </w:r>
      <w:r w:rsidR="000450A4">
        <w:t>eer.</w:t>
      </w:r>
    </w:p>
    <w:p w14:paraId="2707AE0C" w14:textId="77777777" w:rsidR="0098752C" w:rsidRDefault="0098752C" w:rsidP="009F6BAD">
      <w:pPr>
        <w:jc w:val="center"/>
      </w:pPr>
    </w:p>
    <w:p w14:paraId="2B80F103" w14:textId="48C490A6" w:rsidR="000450A4" w:rsidRDefault="000450A4" w:rsidP="009F6BAD">
      <w:pPr>
        <w:jc w:val="center"/>
      </w:pPr>
      <w:r>
        <w:t>Adem in</w:t>
      </w:r>
      <w:r w:rsidR="00FE1868">
        <w:t xml:space="preserve"> door je neus</w:t>
      </w:r>
      <w:r>
        <w:t xml:space="preserve">, ruik </w:t>
      </w:r>
      <w:r w:rsidR="00153EF4">
        <w:t xml:space="preserve">aan </w:t>
      </w:r>
      <w:r>
        <w:t>de popcorn.</w:t>
      </w:r>
    </w:p>
    <w:p w14:paraId="1512175F" w14:textId="649C1813" w:rsidR="000450A4" w:rsidRDefault="00F47A69" w:rsidP="009F6BAD">
      <w:pPr>
        <w:jc w:val="center"/>
      </w:pPr>
      <w:r>
        <w:t>Blaas je a</w:t>
      </w:r>
      <w:r w:rsidR="000450A4">
        <w:t xml:space="preserve">dem uit, </w:t>
      </w:r>
      <w:r w:rsidR="00841D3E">
        <w:t>laat de popcorn afkoelen.</w:t>
      </w:r>
    </w:p>
    <w:p w14:paraId="64839231" w14:textId="6CD034A3" w:rsidR="00B63A48" w:rsidRDefault="00B63A48" w:rsidP="009F6BAD">
      <w:pPr>
        <w:jc w:val="center"/>
      </w:pPr>
    </w:p>
    <w:p w14:paraId="5510D0DB" w14:textId="120442CD" w:rsidR="003C0518" w:rsidRDefault="0098752C" w:rsidP="009F6BAD">
      <w:pPr>
        <w:jc w:val="center"/>
      </w:pPr>
      <w:r>
        <w:t>Adem in, ruik</w:t>
      </w:r>
      <w:r w:rsidR="00153EF4">
        <w:t xml:space="preserve"> aan</w:t>
      </w:r>
      <w:r>
        <w:t xml:space="preserve"> de popcorn.</w:t>
      </w:r>
    </w:p>
    <w:p w14:paraId="28C3E81B" w14:textId="4883638D" w:rsidR="003C0518" w:rsidRDefault="00F47A69" w:rsidP="009F6BAD">
      <w:pPr>
        <w:jc w:val="center"/>
      </w:pPr>
      <w:r>
        <w:t>Blaas je adem u</w:t>
      </w:r>
      <w:r w:rsidR="007007E8">
        <w:t>it, laat de popcorn afkoelen.</w:t>
      </w:r>
    </w:p>
    <w:p w14:paraId="2BC788E4" w14:textId="77777777" w:rsidR="00101365" w:rsidRDefault="00101365" w:rsidP="009F6BAD">
      <w:pPr>
        <w:jc w:val="center"/>
      </w:pPr>
    </w:p>
    <w:p w14:paraId="20DB5597" w14:textId="738EF116" w:rsidR="00101365" w:rsidRDefault="00101365" w:rsidP="009F6BAD">
      <w:pPr>
        <w:jc w:val="center"/>
      </w:pPr>
      <w:r>
        <w:t xml:space="preserve">Adem in, ruik </w:t>
      </w:r>
      <w:r w:rsidR="00153EF4">
        <w:t xml:space="preserve">aan </w:t>
      </w:r>
      <w:r>
        <w:t>de popcorn.</w:t>
      </w:r>
    </w:p>
    <w:p w14:paraId="196F55A1" w14:textId="4DC3C32A" w:rsidR="00101365" w:rsidRDefault="00101365" w:rsidP="009F6BAD">
      <w:pPr>
        <w:jc w:val="center"/>
      </w:pPr>
      <w:r>
        <w:t>Blaas uit, laat de popcorn afkoelen.</w:t>
      </w:r>
    </w:p>
    <w:p w14:paraId="3C4E8816" w14:textId="77777777" w:rsidR="00101365" w:rsidRDefault="00101365" w:rsidP="009F6BAD">
      <w:pPr>
        <w:jc w:val="center"/>
      </w:pPr>
    </w:p>
    <w:p w14:paraId="4E268E12" w14:textId="6A230AEE" w:rsidR="00F5181A" w:rsidRDefault="00153EF4" w:rsidP="009F6BAD">
      <w:pPr>
        <w:jc w:val="center"/>
      </w:pPr>
      <w:r>
        <w:t xml:space="preserve">Nog een laatste keer… </w:t>
      </w:r>
      <w:r w:rsidR="00F5181A">
        <w:t xml:space="preserve">ruik </w:t>
      </w:r>
      <w:r>
        <w:t xml:space="preserve">aan </w:t>
      </w:r>
      <w:r w:rsidR="00F5181A">
        <w:t>de popcorn.</w:t>
      </w:r>
    </w:p>
    <w:p w14:paraId="38252BBF" w14:textId="5D674325" w:rsidR="00F5181A" w:rsidRDefault="00F5181A" w:rsidP="009F6BAD">
      <w:pPr>
        <w:jc w:val="center"/>
      </w:pPr>
      <w:r>
        <w:t>Blaas uit, laat de popcorn afkoelen.</w:t>
      </w:r>
    </w:p>
    <w:p w14:paraId="4561A5E8" w14:textId="77777777" w:rsidR="00F5181A" w:rsidRDefault="00F5181A" w:rsidP="009F6BAD">
      <w:pPr>
        <w:jc w:val="center"/>
      </w:pPr>
    </w:p>
    <w:p w14:paraId="7B6FEF2C" w14:textId="5D87D7DA" w:rsidR="001C345E" w:rsidRDefault="001C345E" w:rsidP="009F6BAD">
      <w:pPr>
        <w:jc w:val="center"/>
      </w:pPr>
      <w:r>
        <w:t>Zo.</w:t>
      </w:r>
    </w:p>
    <w:p w14:paraId="3A3D14FE" w14:textId="77777777" w:rsidR="001C345E" w:rsidRDefault="001C345E" w:rsidP="009F6BAD">
      <w:pPr>
        <w:jc w:val="center"/>
      </w:pPr>
    </w:p>
    <w:p w14:paraId="788BC234" w14:textId="3F70B83D" w:rsidR="00101365" w:rsidRDefault="00101365" w:rsidP="009F6BAD">
      <w:pPr>
        <w:jc w:val="center"/>
      </w:pPr>
      <w:r>
        <w:t>Nu mag je proeven.</w:t>
      </w:r>
    </w:p>
    <w:p w14:paraId="71DE1CD9" w14:textId="6258C12B" w:rsidR="00101365" w:rsidRDefault="00101365" w:rsidP="009F6BAD">
      <w:pPr>
        <w:jc w:val="center"/>
      </w:pPr>
      <w:r>
        <w:t>Het is je lieveling smaak popcorn.</w:t>
      </w:r>
    </w:p>
    <w:p w14:paraId="6BB2F6D0" w14:textId="01F773A1" w:rsidR="004E4348" w:rsidRDefault="004E4348" w:rsidP="009F6BAD">
      <w:pPr>
        <w:jc w:val="center"/>
      </w:pPr>
      <w:r>
        <w:t>En je mag er zoveel van eten als je wilt.</w:t>
      </w:r>
    </w:p>
    <w:p w14:paraId="087B4A52" w14:textId="0D1B9546" w:rsidR="004E4348" w:rsidRDefault="00075943" w:rsidP="009F6BAD">
      <w:pPr>
        <w:jc w:val="center"/>
      </w:pPr>
      <w:r>
        <w:t>Want d</w:t>
      </w:r>
      <w:r w:rsidR="004E4348">
        <w:t>e</w:t>
      </w:r>
      <w:r w:rsidR="009F29A3">
        <w:t>ze</w:t>
      </w:r>
      <w:r w:rsidR="004E4348">
        <w:t xml:space="preserve"> kom raakt NOOIT leeg.</w:t>
      </w:r>
    </w:p>
    <w:p w14:paraId="506EAB5A" w14:textId="77777777" w:rsidR="00BD4A8C" w:rsidRDefault="00BD4A8C" w:rsidP="009F6BAD">
      <w:pPr>
        <w:jc w:val="center"/>
      </w:pPr>
    </w:p>
    <w:p w14:paraId="5CE3D9FC" w14:textId="763A513B" w:rsidR="00D524E0" w:rsidRDefault="00D524E0" w:rsidP="009F6BAD">
      <w:pPr>
        <w:jc w:val="center"/>
      </w:pPr>
      <w:r>
        <w:t>Je voelt je ontspannen.</w:t>
      </w:r>
    </w:p>
    <w:p w14:paraId="3DD6235E" w14:textId="364B3B1D" w:rsidR="00D524E0" w:rsidRDefault="00D524E0" w:rsidP="009F6BAD">
      <w:pPr>
        <w:jc w:val="center"/>
      </w:pPr>
      <w:r>
        <w:t>En warm.</w:t>
      </w:r>
    </w:p>
    <w:p w14:paraId="7274A255" w14:textId="7F27874C" w:rsidR="0069015F" w:rsidRDefault="00D524E0" w:rsidP="009F6BAD">
      <w:pPr>
        <w:jc w:val="center"/>
      </w:pPr>
      <w:r>
        <w:t>En blij.</w:t>
      </w:r>
    </w:p>
    <w:p w14:paraId="1AD8E712" w14:textId="77777777" w:rsidR="0069015F" w:rsidRDefault="0069015F" w:rsidP="009F6BAD">
      <w:pPr>
        <w:jc w:val="center"/>
      </w:pPr>
    </w:p>
    <w:p w14:paraId="195895FD" w14:textId="6C100A0E" w:rsidR="0069015F" w:rsidRDefault="0069015F" w:rsidP="009F6BAD">
      <w:pPr>
        <w:jc w:val="center"/>
      </w:pPr>
      <w:r>
        <w:t xml:space="preserve">Blijf </w:t>
      </w:r>
      <w:r w:rsidR="00BD4A8C">
        <w:t xml:space="preserve">zo </w:t>
      </w:r>
      <w:r>
        <w:t xml:space="preserve">maar even </w:t>
      </w:r>
      <w:r w:rsidR="009903E4">
        <w:t xml:space="preserve">zitten </w:t>
      </w:r>
      <w:r>
        <w:t xml:space="preserve">of </w:t>
      </w:r>
      <w:r w:rsidR="009903E4">
        <w:t>liggen.</w:t>
      </w:r>
    </w:p>
    <w:p w14:paraId="03FFB343" w14:textId="28176378" w:rsidR="008952EC" w:rsidRDefault="008952EC" w:rsidP="009F6BAD">
      <w:pPr>
        <w:jc w:val="center"/>
      </w:pPr>
    </w:p>
    <w:p w14:paraId="0EA99A3B" w14:textId="2A7E5E8E" w:rsidR="0069015F" w:rsidRDefault="008952EC" w:rsidP="009F6BAD">
      <w:pPr>
        <w:jc w:val="center"/>
      </w:pPr>
      <w:r>
        <w:t>Doe</w:t>
      </w:r>
      <w:r w:rsidR="009903E4">
        <w:t xml:space="preserve"> dan</w:t>
      </w:r>
      <w:r>
        <w:t xml:space="preserve"> je ogen op</w:t>
      </w:r>
      <w:r w:rsidR="00233C7A">
        <w:t>en.</w:t>
      </w:r>
    </w:p>
    <w:p w14:paraId="7C9A4519" w14:textId="5B507641" w:rsidR="00D524E0" w:rsidRDefault="00D524E0" w:rsidP="009F6BAD">
      <w:pPr>
        <w:jc w:val="center"/>
      </w:pPr>
    </w:p>
    <w:p w14:paraId="00519905" w14:textId="6B6B1DD2" w:rsidR="00B02152" w:rsidRDefault="00B02152" w:rsidP="009F6BAD">
      <w:pPr>
        <w:jc w:val="center"/>
      </w:pPr>
    </w:p>
    <w:sectPr w:rsidR="00B0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D2"/>
    <w:rsid w:val="00021D0E"/>
    <w:rsid w:val="0003659B"/>
    <w:rsid w:val="000450A4"/>
    <w:rsid w:val="00075943"/>
    <w:rsid w:val="00076B84"/>
    <w:rsid w:val="000872F1"/>
    <w:rsid w:val="00091229"/>
    <w:rsid w:val="000B74EA"/>
    <w:rsid w:val="000C2F69"/>
    <w:rsid w:val="000C4AAE"/>
    <w:rsid w:val="000D581E"/>
    <w:rsid w:val="000E6EFD"/>
    <w:rsid w:val="000F6148"/>
    <w:rsid w:val="000F7EA9"/>
    <w:rsid w:val="001000CA"/>
    <w:rsid w:val="00101365"/>
    <w:rsid w:val="00120B03"/>
    <w:rsid w:val="00122B5E"/>
    <w:rsid w:val="00125054"/>
    <w:rsid w:val="0013544F"/>
    <w:rsid w:val="00141900"/>
    <w:rsid w:val="00146950"/>
    <w:rsid w:val="00147D5F"/>
    <w:rsid w:val="00153EF4"/>
    <w:rsid w:val="001607B0"/>
    <w:rsid w:val="001C345E"/>
    <w:rsid w:val="001F55F0"/>
    <w:rsid w:val="001F6A38"/>
    <w:rsid w:val="001F6C31"/>
    <w:rsid w:val="00204A7D"/>
    <w:rsid w:val="0021025F"/>
    <w:rsid w:val="00212E8B"/>
    <w:rsid w:val="00214336"/>
    <w:rsid w:val="00216F97"/>
    <w:rsid w:val="0022477B"/>
    <w:rsid w:val="00233C7A"/>
    <w:rsid w:val="0025222B"/>
    <w:rsid w:val="0026627C"/>
    <w:rsid w:val="002774D2"/>
    <w:rsid w:val="0028022E"/>
    <w:rsid w:val="00286AFF"/>
    <w:rsid w:val="002966D2"/>
    <w:rsid w:val="002A7802"/>
    <w:rsid w:val="002A7EC6"/>
    <w:rsid w:val="002C3404"/>
    <w:rsid w:val="002C424D"/>
    <w:rsid w:val="002C7BC4"/>
    <w:rsid w:val="002C7CF2"/>
    <w:rsid w:val="002F5E76"/>
    <w:rsid w:val="002F7D2A"/>
    <w:rsid w:val="00305478"/>
    <w:rsid w:val="0030607F"/>
    <w:rsid w:val="003063C1"/>
    <w:rsid w:val="00312789"/>
    <w:rsid w:val="00342DB3"/>
    <w:rsid w:val="00345DB2"/>
    <w:rsid w:val="003528F8"/>
    <w:rsid w:val="00366A00"/>
    <w:rsid w:val="00372573"/>
    <w:rsid w:val="00372E81"/>
    <w:rsid w:val="00382963"/>
    <w:rsid w:val="003C0518"/>
    <w:rsid w:val="003D14C2"/>
    <w:rsid w:val="003D3CF0"/>
    <w:rsid w:val="003D54D6"/>
    <w:rsid w:val="003E6D93"/>
    <w:rsid w:val="00415225"/>
    <w:rsid w:val="004153D1"/>
    <w:rsid w:val="00433CAC"/>
    <w:rsid w:val="0043606B"/>
    <w:rsid w:val="0046114B"/>
    <w:rsid w:val="004675B7"/>
    <w:rsid w:val="00485B79"/>
    <w:rsid w:val="00492462"/>
    <w:rsid w:val="004A16D2"/>
    <w:rsid w:val="004A5CD3"/>
    <w:rsid w:val="004A6008"/>
    <w:rsid w:val="004C4788"/>
    <w:rsid w:val="004E4348"/>
    <w:rsid w:val="00502A1C"/>
    <w:rsid w:val="00510285"/>
    <w:rsid w:val="0051093A"/>
    <w:rsid w:val="00514A15"/>
    <w:rsid w:val="00515C49"/>
    <w:rsid w:val="00534A67"/>
    <w:rsid w:val="00545DC9"/>
    <w:rsid w:val="00584D7C"/>
    <w:rsid w:val="00590AEC"/>
    <w:rsid w:val="005A017C"/>
    <w:rsid w:val="005B7218"/>
    <w:rsid w:val="005E53FC"/>
    <w:rsid w:val="005F5422"/>
    <w:rsid w:val="00603178"/>
    <w:rsid w:val="00604F94"/>
    <w:rsid w:val="00620B0D"/>
    <w:rsid w:val="006374F4"/>
    <w:rsid w:val="00654E59"/>
    <w:rsid w:val="00656EE2"/>
    <w:rsid w:val="0066215E"/>
    <w:rsid w:val="006647A4"/>
    <w:rsid w:val="0067310C"/>
    <w:rsid w:val="0069015F"/>
    <w:rsid w:val="0069342F"/>
    <w:rsid w:val="006B135C"/>
    <w:rsid w:val="006B4B2D"/>
    <w:rsid w:val="007007E8"/>
    <w:rsid w:val="00713346"/>
    <w:rsid w:val="007233B2"/>
    <w:rsid w:val="00746175"/>
    <w:rsid w:val="0077391D"/>
    <w:rsid w:val="00777672"/>
    <w:rsid w:val="00782541"/>
    <w:rsid w:val="007852DA"/>
    <w:rsid w:val="007A092A"/>
    <w:rsid w:val="007A1EE2"/>
    <w:rsid w:val="007B56BA"/>
    <w:rsid w:val="007F1865"/>
    <w:rsid w:val="007F4748"/>
    <w:rsid w:val="00814C15"/>
    <w:rsid w:val="00826695"/>
    <w:rsid w:val="00841D3E"/>
    <w:rsid w:val="0085458E"/>
    <w:rsid w:val="00855A20"/>
    <w:rsid w:val="00856A21"/>
    <w:rsid w:val="00871FFF"/>
    <w:rsid w:val="00892CCB"/>
    <w:rsid w:val="008952EC"/>
    <w:rsid w:val="00896C17"/>
    <w:rsid w:val="008A6722"/>
    <w:rsid w:val="008B67FD"/>
    <w:rsid w:val="008E0764"/>
    <w:rsid w:val="008E38DC"/>
    <w:rsid w:val="008E396B"/>
    <w:rsid w:val="009037D4"/>
    <w:rsid w:val="00904923"/>
    <w:rsid w:val="009063FE"/>
    <w:rsid w:val="00910111"/>
    <w:rsid w:val="00915AB5"/>
    <w:rsid w:val="009363DD"/>
    <w:rsid w:val="00963E2F"/>
    <w:rsid w:val="00966F1E"/>
    <w:rsid w:val="00976700"/>
    <w:rsid w:val="0098752C"/>
    <w:rsid w:val="009903E4"/>
    <w:rsid w:val="009A1B45"/>
    <w:rsid w:val="009C4F2C"/>
    <w:rsid w:val="009E50A9"/>
    <w:rsid w:val="009F29A3"/>
    <w:rsid w:val="009F6BAD"/>
    <w:rsid w:val="00A01AAB"/>
    <w:rsid w:val="00A30D9D"/>
    <w:rsid w:val="00A75FD4"/>
    <w:rsid w:val="00AA58C1"/>
    <w:rsid w:val="00AC0467"/>
    <w:rsid w:val="00AE48B6"/>
    <w:rsid w:val="00B02152"/>
    <w:rsid w:val="00B04D15"/>
    <w:rsid w:val="00B2175F"/>
    <w:rsid w:val="00B218E8"/>
    <w:rsid w:val="00B337A8"/>
    <w:rsid w:val="00B44A79"/>
    <w:rsid w:val="00B57688"/>
    <w:rsid w:val="00B63A48"/>
    <w:rsid w:val="00B63DBC"/>
    <w:rsid w:val="00B74F32"/>
    <w:rsid w:val="00B86D50"/>
    <w:rsid w:val="00BA78E6"/>
    <w:rsid w:val="00BB12CC"/>
    <w:rsid w:val="00BD4A8C"/>
    <w:rsid w:val="00BF2AF7"/>
    <w:rsid w:val="00C1199C"/>
    <w:rsid w:val="00C228F1"/>
    <w:rsid w:val="00C307E3"/>
    <w:rsid w:val="00C31060"/>
    <w:rsid w:val="00C6348F"/>
    <w:rsid w:val="00C76036"/>
    <w:rsid w:val="00C928C6"/>
    <w:rsid w:val="00CA43E4"/>
    <w:rsid w:val="00CB70EB"/>
    <w:rsid w:val="00CC4EE7"/>
    <w:rsid w:val="00CD5DD0"/>
    <w:rsid w:val="00D127D8"/>
    <w:rsid w:val="00D20B16"/>
    <w:rsid w:val="00D2719B"/>
    <w:rsid w:val="00D276AA"/>
    <w:rsid w:val="00D27F57"/>
    <w:rsid w:val="00D325E0"/>
    <w:rsid w:val="00D44E2B"/>
    <w:rsid w:val="00D5135B"/>
    <w:rsid w:val="00D524E0"/>
    <w:rsid w:val="00D85593"/>
    <w:rsid w:val="00DB0768"/>
    <w:rsid w:val="00DB4B12"/>
    <w:rsid w:val="00DD0122"/>
    <w:rsid w:val="00DD568B"/>
    <w:rsid w:val="00E22D59"/>
    <w:rsid w:val="00E37467"/>
    <w:rsid w:val="00E47962"/>
    <w:rsid w:val="00E65276"/>
    <w:rsid w:val="00E722BF"/>
    <w:rsid w:val="00E75AEA"/>
    <w:rsid w:val="00E84ABE"/>
    <w:rsid w:val="00E92B5E"/>
    <w:rsid w:val="00EA0E02"/>
    <w:rsid w:val="00EB3D13"/>
    <w:rsid w:val="00ED5A26"/>
    <w:rsid w:val="00EE5310"/>
    <w:rsid w:val="00EE5D40"/>
    <w:rsid w:val="00EE5DD6"/>
    <w:rsid w:val="00F02D8D"/>
    <w:rsid w:val="00F031A3"/>
    <w:rsid w:val="00F13807"/>
    <w:rsid w:val="00F155FC"/>
    <w:rsid w:val="00F43935"/>
    <w:rsid w:val="00F47A69"/>
    <w:rsid w:val="00F50B65"/>
    <w:rsid w:val="00F5181A"/>
    <w:rsid w:val="00F6284B"/>
    <w:rsid w:val="00F62A31"/>
    <w:rsid w:val="00F823B8"/>
    <w:rsid w:val="00F855CD"/>
    <w:rsid w:val="00FB1088"/>
    <w:rsid w:val="00FC489F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CC382"/>
  <w15:chartTrackingRefBased/>
  <w15:docId w15:val="{3A25C092-8CB7-584C-88D0-FADE29B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Maranke Rinck</dc:creator>
  <cp:keywords/>
  <dc:description/>
  <cp:lastModifiedBy>Maranke Rinck</cp:lastModifiedBy>
  <cp:revision>3</cp:revision>
  <dcterms:created xsi:type="dcterms:W3CDTF">2023-08-08T08:14:00Z</dcterms:created>
  <dcterms:modified xsi:type="dcterms:W3CDTF">2023-08-08T08:16:00Z</dcterms:modified>
</cp:coreProperties>
</file>